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1E80F1" w14:textId="0D4F2DD9" w:rsidR="008F5673" w:rsidRPr="0029432B" w:rsidRDefault="00567D27" w:rsidP="00003E46">
      <w:pPr>
        <w:pStyle w:val="Rubrik1"/>
        <w:ind w:right="-624"/>
        <w:rPr>
          <w:rFonts w:ascii="Arial" w:hAnsi="Arial" w:cs="Arial"/>
          <w:color w:val="auto"/>
          <w:sz w:val="22"/>
          <w:szCs w:val="22"/>
        </w:rPr>
      </w:pPr>
      <w:r w:rsidRPr="007A782B">
        <w:rPr>
          <w:rFonts w:ascii="Cambria" w:hAnsi="Cambria"/>
          <w:noProof/>
          <w:color w:val="244061" w:themeColor="accent1" w:themeShade="80"/>
          <w:sz w:val="44"/>
          <w:szCs w:val="44"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ED9748" wp14:editId="12081350">
                <wp:simplePos x="0" y="0"/>
                <wp:positionH relativeFrom="column">
                  <wp:posOffset>-133350</wp:posOffset>
                </wp:positionH>
                <wp:positionV relativeFrom="paragraph">
                  <wp:posOffset>605155</wp:posOffset>
                </wp:positionV>
                <wp:extent cx="5743575" cy="0"/>
                <wp:effectExtent l="0" t="0" r="28575" b="19050"/>
                <wp:wrapNone/>
                <wp:docPr id="1" name="Ra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3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5DF776" id="Rak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5pt,47.65pt" to="441.75pt,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" strokecolor="#4579b8 [3044]"/>
            </w:pict>
          </mc:Fallback>
        </mc:AlternateContent>
      </w:r>
      <w:r w:rsidR="00A82926" w:rsidRPr="00D11C2B">
        <w:rPr>
          <w:rFonts w:ascii="Arial" w:hAnsi="Arial" w:cs="Arial"/>
          <w:sz w:val="44"/>
          <w:szCs w:val="44"/>
        </w:rPr>
        <w:t xml:space="preserve">Agenda </w:t>
      </w:r>
      <w:r w:rsidR="00F92ADD">
        <w:rPr>
          <w:rFonts w:ascii="Arial" w:hAnsi="Arial" w:cs="Arial"/>
          <w:sz w:val="44"/>
          <w:szCs w:val="44"/>
        </w:rPr>
        <w:t>3 juni</w:t>
      </w:r>
      <w:r w:rsidR="004D15C1">
        <w:rPr>
          <w:rFonts w:ascii="Arial" w:hAnsi="Arial" w:cs="Arial"/>
          <w:sz w:val="44"/>
          <w:szCs w:val="44"/>
        </w:rPr>
        <w:t xml:space="preserve"> </w:t>
      </w:r>
      <w:r w:rsidR="009227BB" w:rsidRPr="00D11C2B">
        <w:rPr>
          <w:rFonts w:ascii="Arial" w:hAnsi="Arial" w:cs="Arial"/>
          <w:sz w:val="44"/>
          <w:szCs w:val="44"/>
        </w:rPr>
        <w:t>20</w:t>
      </w:r>
      <w:r w:rsidR="00F92ADD">
        <w:rPr>
          <w:rFonts w:ascii="Arial" w:hAnsi="Arial" w:cs="Arial"/>
          <w:sz w:val="44"/>
          <w:szCs w:val="44"/>
        </w:rPr>
        <w:t>20</w:t>
      </w:r>
      <w:r w:rsidR="007F3C88" w:rsidRPr="00D11C2B">
        <w:rPr>
          <w:rFonts w:ascii="Arial" w:hAnsi="Arial" w:cs="Arial"/>
          <w:sz w:val="44"/>
          <w:szCs w:val="44"/>
        </w:rPr>
        <w:br/>
      </w:r>
      <w:r w:rsidR="007F3C88" w:rsidRPr="00283353">
        <w:rPr>
          <w:rFonts w:ascii="Cambria" w:hAnsi="Cambria"/>
          <w:b/>
          <w:bCs/>
          <w:sz w:val="24"/>
          <w:szCs w:val="24"/>
        </w:rPr>
        <w:br/>
      </w:r>
      <w:r w:rsidR="007F3C88" w:rsidRPr="00022FDA">
        <w:rPr>
          <w:rFonts w:ascii="Arial" w:hAnsi="Arial" w:cs="Arial"/>
          <w:b/>
          <w:bCs/>
          <w:sz w:val="26"/>
          <w:szCs w:val="26"/>
        </w:rPr>
        <w:t>Tid:</w:t>
      </w:r>
      <w:r w:rsidR="00003E46">
        <w:rPr>
          <w:rFonts w:ascii="Arial" w:hAnsi="Arial" w:cs="Arial"/>
          <w:b/>
          <w:bCs/>
          <w:sz w:val="26"/>
          <w:szCs w:val="26"/>
        </w:rPr>
        <w:tab/>
      </w:r>
      <w:r w:rsidR="00003E46">
        <w:rPr>
          <w:rFonts w:ascii="Arial" w:hAnsi="Arial" w:cs="Arial"/>
          <w:b/>
          <w:bCs/>
          <w:sz w:val="26"/>
          <w:szCs w:val="26"/>
        </w:rPr>
        <w:tab/>
      </w:r>
      <w:r w:rsidR="00003E46">
        <w:rPr>
          <w:rFonts w:ascii="Arial" w:hAnsi="Arial" w:cs="Arial"/>
          <w:b/>
          <w:bCs/>
          <w:sz w:val="26"/>
          <w:szCs w:val="26"/>
        </w:rPr>
        <w:tab/>
      </w:r>
      <w:r w:rsidR="00035565" w:rsidRPr="0029432B">
        <w:rPr>
          <w:rFonts w:ascii="Arial" w:hAnsi="Arial" w:cs="Arial"/>
          <w:bCs/>
          <w:color w:val="auto"/>
          <w:sz w:val="22"/>
          <w:szCs w:val="22"/>
        </w:rPr>
        <w:t>14</w:t>
      </w:r>
      <w:r w:rsidR="0029432B">
        <w:rPr>
          <w:rFonts w:ascii="Arial" w:hAnsi="Arial" w:cs="Arial"/>
          <w:bCs/>
          <w:color w:val="auto"/>
          <w:sz w:val="22"/>
          <w:szCs w:val="22"/>
        </w:rPr>
        <w:t>.00</w:t>
      </w:r>
      <w:r w:rsidR="00035565" w:rsidRPr="0029432B">
        <w:rPr>
          <w:rFonts w:ascii="Arial" w:hAnsi="Arial" w:cs="Arial"/>
          <w:bCs/>
          <w:color w:val="auto"/>
          <w:sz w:val="22"/>
          <w:szCs w:val="22"/>
        </w:rPr>
        <w:t>-16</w:t>
      </w:r>
      <w:r w:rsidR="0029432B">
        <w:rPr>
          <w:rFonts w:ascii="Arial" w:hAnsi="Arial" w:cs="Arial"/>
          <w:bCs/>
          <w:color w:val="auto"/>
          <w:sz w:val="22"/>
          <w:szCs w:val="22"/>
        </w:rPr>
        <w:t>.00</w:t>
      </w:r>
      <w:r w:rsidR="005B6DC8" w:rsidRPr="0029432B">
        <w:rPr>
          <w:rFonts w:ascii="Arial" w:hAnsi="Arial" w:cs="Arial"/>
          <w:color w:val="auto"/>
          <w:sz w:val="22"/>
          <w:szCs w:val="22"/>
        </w:rPr>
        <w:tab/>
      </w:r>
      <w:r w:rsidR="008F5673" w:rsidRPr="0029432B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56960605" w14:textId="1668BF19" w:rsidR="007F3C88" w:rsidRPr="0029432B" w:rsidRDefault="007F3C88" w:rsidP="009E6005">
      <w:pPr>
        <w:rPr>
          <w:rFonts w:ascii="Arial" w:hAnsi="Arial" w:cs="Arial"/>
          <w:sz w:val="22"/>
          <w:szCs w:val="22"/>
        </w:rPr>
      </w:pPr>
      <w:r w:rsidRPr="0088361D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Plats:</w:t>
      </w:r>
      <w:r w:rsidR="00320F93" w:rsidRPr="0088361D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 xml:space="preserve"> </w:t>
      </w:r>
      <w:r w:rsidR="00CB2A28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ab/>
      </w:r>
      <w:r w:rsidR="00CB2A28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ab/>
      </w:r>
      <w:r w:rsidR="00003E46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ab/>
      </w:r>
      <w:r w:rsidR="005C5C25">
        <w:rPr>
          <w:rFonts w:ascii="Arial" w:hAnsi="Arial" w:cs="Arial"/>
          <w:bCs/>
          <w:sz w:val="22"/>
          <w:szCs w:val="22"/>
        </w:rPr>
        <w:t>Microsoft Teamsmöte</w:t>
      </w:r>
    </w:p>
    <w:p w14:paraId="3386172C" w14:textId="568B5162" w:rsidR="00FA090A" w:rsidRPr="00ED242F" w:rsidRDefault="0012492D" w:rsidP="003A3B3B">
      <w:pPr>
        <w:rPr>
          <w:rFonts w:ascii="Arial" w:hAnsi="Arial" w:cs="Arial"/>
          <w:color w:val="000000" w:themeColor="text1"/>
          <w:sz w:val="22"/>
          <w:szCs w:val="22"/>
        </w:rPr>
      </w:pPr>
      <w:r w:rsidRPr="0012492D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Deltagare:</w:t>
      </w:r>
      <w:r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ab/>
      </w:r>
      <w:r w:rsidR="00003E46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ab/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Karin Lindblad (</w:t>
      </w:r>
      <w:r w:rsidR="005A0D68" w:rsidRPr="00ED242F">
        <w:rPr>
          <w:rFonts w:ascii="Arial" w:hAnsi="Arial" w:cs="Arial"/>
          <w:color w:val="000000" w:themeColor="text1"/>
          <w:sz w:val="22"/>
          <w:szCs w:val="22"/>
        </w:rPr>
        <w:t xml:space="preserve">SFM, 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ordförande</w:t>
      </w:r>
      <w:r w:rsidR="006D3782" w:rsidRPr="00ED242F">
        <w:rPr>
          <w:rFonts w:ascii="Arial" w:hAnsi="Arial" w:cs="Arial"/>
          <w:color w:val="000000" w:themeColor="text1"/>
          <w:sz w:val="22"/>
          <w:szCs w:val="22"/>
        </w:rPr>
        <w:t>)</w:t>
      </w:r>
      <w:r w:rsidR="0034446C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Patrik Berg</w:t>
      </w:r>
      <w:r w:rsidR="00A961E4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B248B" w:rsidRPr="00ED242F">
        <w:rPr>
          <w:rFonts w:ascii="Arial" w:hAnsi="Arial" w:cs="Arial"/>
          <w:color w:val="000000" w:themeColor="text1"/>
          <w:sz w:val="22"/>
          <w:szCs w:val="22"/>
        </w:rPr>
        <w:t>(</w:t>
      </w:r>
      <w:proofErr w:type="spellStart"/>
      <w:r w:rsidR="0029432B">
        <w:rPr>
          <w:rFonts w:ascii="Arial" w:hAnsi="Arial" w:cs="Arial"/>
          <w:color w:val="000000" w:themeColor="text1"/>
          <w:sz w:val="22"/>
          <w:szCs w:val="22"/>
        </w:rPr>
        <w:t>m</w:t>
      </w:r>
      <w:r w:rsidR="00BA0D52" w:rsidRPr="00ED242F">
        <w:rPr>
          <w:rFonts w:ascii="Arial" w:hAnsi="Arial" w:cs="Arial"/>
          <w:color w:val="000000" w:themeColor="text1"/>
          <w:sz w:val="22"/>
          <w:szCs w:val="22"/>
        </w:rPr>
        <w:t>in</w:t>
      </w:r>
      <w:r w:rsidR="0029432B">
        <w:rPr>
          <w:rFonts w:ascii="Arial" w:hAnsi="Arial" w:cs="Arial"/>
          <w:color w:val="000000" w:themeColor="text1"/>
          <w:sz w:val="22"/>
          <w:szCs w:val="22"/>
        </w:rPr>
        <w:t>P</w:t>
      </w:r>
      <w:r w:rsidR="00BA0D52" w:rsidRPr="00ED242F">
        <w:rPr>
          <w:rFonts w:ascii="Arial" w:hAnsi="Arial" w:cs="Arial"/>
          <w:color w:val="000000" w:themeColor="text1"/>
          <w:sz w:val="22"/>
          <w:szCs w:val="22"/>
        </w:rPr>
        <w:t>ension</w:t>
      </w:r>
      <w:proofErr w:type="spellEnd"/>
      <w:r w:rsidR="001B248B" w:rsidRPr="00ED242F">
        <w:rPr>
          <w:rFonts w:ascii="Arial" w:hAnsi="Arial" w:cs="Arial"/>
          <w:color w:val="000000" w:themeColor="text1"/>
          <w:sz w:val="22"/>
          <w:szCs w:val="22"/>
        </w:rPr>
        <w:t>),</w:t>
      </w:r>
      <w:r w:rsidR="00A961E4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E19F2">
        <w:rPr>
          <w:rFonts w:ascii="Arial" w:hAnsi="Arial" w:cs="Arial"/>
          <w:color w:val="000000" w:themeColor="text1"/>
          <w:sz w:val="22"/>
          <w:szCs w:val="22"/>
        </w:rPr>
        <w:tab/>
      </w:r>
      <w:r w:rsidR="007E19F2">
        <w:rPr>
          <w:rFonts w:ascii="Arial" w:hAnsi="Arial" w:cs="Arial"/>
          <w:color w:val="000000" w:themeColor="text1"/>
          <w:sz w:val="22"/>
          <w:szCs w:val="22"/>
        </w:rPr>
        <w:tab/>
      </w:r>
      <w:r w:rsidR="007E19F2">
        <w:rPr>
          <w:rFonts w:ascii="Arial" w:hAnsi="Arial" w:cs="Arial"/>
          <w:color w:val="000000" w:themeColor="text1"/>
          <w:sz w:val="22"/>
          <w:szCs w:val="22"/>
        </w:rPr>
        <w:tab/>
      </w:r>
      <w:r w:rsidR="00F92ADD">
        <w:rPr>
          <w:rFonts w:ascii="Arial" w:hAnsi="Arial" w:cs="Arial"/>
          <w:color w:val="000000" w:themeColor="text1"/>
          <w:sz w:val="22"/>
          <w:szCs w:val="22"/>
        </w:rPr>
        <w:t>Björn Strandvide</w:t>
      </w:r>
      <w:r w:rsidR="001B248B" w:rsidRPr="00ED242F">
        <w:rPr>
          <w:rFonts w:ascii="Arial" w:hAnsi="Arial" w:cs="Arial"/>
          <w:color w:val="000000" w:themeColor="text1"/>
          <w:sz w:val="22"/>
          <w:szCs w:val="22"/>
        </w:rPr>
        <w:t xml:space="preserve"> (AMF),</w:t>
      </w:r>
      <w:r w:rsidR="006D3782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6878C0">
        <w:rPr>
          <w:rFonts w:ascii="Arial" w:hAnsi="Arial" w:cs="Arial"/>
          <w:color w:val="000000" w:themeColor="text1"/>
          <w:sz w:val="22"/>
          <w:szCs w:val="22"/>
        </w:rPr>
        <w:t>Christin Allerth Mattsson</w:t>
      </w:r>
      <w:r w:rsidR="00E01A4E">
        <w:rPr>
          <w:rFonts w:ascii="Arial" w:hAnsi="Arial" w:cs="Arial"/>
          <w:color w:val="000000" w:themeColor="text1"/>
          <w:sz w:val="22"/>
          <w:szCs w:val="22"/>
        </w:rPr>
        <w:t>, Alecta,</w:t>
      </w:r>
      <w:r w:rsidR="00373BF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Björn Hagström</w:t>
      </w:r>
      <w:r w:rsidR="001B248B" w:rsidRPr="00ED242F">
        <w:rPr>
          <w:rFonts w:ascii="Arial" w:hAnsi="Arial" w:cs="Arial"/>
          <w:color w:val="000000" w:themeColor="text1"/>
          <w:sz w:val="22"/>
          <w:szCs w:val="22"/>
        </w:rPr>
        <w:t xml:space="preserve"> (SPP), 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Thomas Andersson</w:t>
      </w:r>
      <w:r w:rsidR="00EA3EF3" w:rsidRPr="00ED242F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proofErr w:type="spellStart"/>
      <w:r w:rsidR="00F92ADD">
        <w:rPr>
          <w:rFonts w:ascii="Arial" w:hAnsi="Arial" w:cs="Arial"/>
          <w:color w:val="000000" w:themeColor="text1"/>
          <w:sz w:val="22"/>
          <w:szCs w:val="22"/>
        </w:rPr>
        <w:t>Futur</w:t>
      </w:r>
      <w:proofErr w:type="spellEnd"/>
      <w:r w:rsidR="005C5C25">
        <w:rPr>
          <w:rFonts w:ascii="Arial" w:hAnsi="Arial" w:cs="Arial"/>
          <w:color w:val="000000" w:themeColor="text1"/>
          <w:sz w:val="22"/>
          <w:szCs w:val="22"/>
        </w:rPr>
        <w:t xml:space="preserve"> P</w:t>
      </w:r>
      <w:r w:rsidR="00F92ADD">
        <w:rPr>
          <w:rFonts w:ascii="Arial" w:hAnsi="Arial" w:cs="Arial"/>
          <w:color w:val="000000" w:themeColor="text1"/>
          <w:sz w:val="22"/>
          <w:szCs w:val="22"/>
        </w:rPr>
        <w:t>ension</w:t>
      </w:r>
      <w:r w:rsidR="00EA3EF3" w:rsidRPr="00ED242F">
        <w:rPr>
          <w:rFonts w:ascii="Arial" w:hAnsi="Arial" w:cs="Arial"/>
          <w:color w:val="000000" w:themeColor="text1"/>
          <w:sz w:val="22"/>
          <w:szCs w:val="22"/>
        </w:rPr>
        <w:t>)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 xml:space="preserve">Henrik </w:t>
      </w:r>
      <w:r w:rsidR="007436F2">
        <w:rPr>
          <w:rFonts w:ascii="Arial" w:hAnsi="Arial" w:cs="Arial"/>
          <w:color w:val="000000" w:themeColor="text1"/>
          <w:sz w:val="22"/>
          <w:szCs w:val="22"/>
        </w:rPr>
        <w:tab/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Uhlén</w:t>
      </w:r>
      <w:r w:rsidR="00EA3EF3" w:rsidRPr="00ED242F">
        <w:rPr>
          <w:rFonts w:ascii="Arial" w:hAnsi="Arial" w:cs="Arial"/>
          <w:color w:val="000000" w:themeColor="text1"/>
          <w:sz w:val="22"/>
          <w:szCs w:val="22"/>
        </w:rPr>
        <w:t xml:space="preserve"> (S&amp;P)</w:t>
      </w:r>
      <w:r w:rsidR="00E02C79" w:rsidRPr="00ED242F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Susanne Almberg</w:t>
      </w:r>
      <w:r w:rsidR="00E02C79" w:rsidRPr="00ED242F">
        <w:rPr>
          <w:rFonts w:ascii="Arial" w:hAnsi="Arial" w:cs="Arial"/>
          <w:color w:val="000000" w:themeColor="text1"/>
          <w:sz w:val="22"/>
          <w:szCs w:val="22"/>
        </w:rPr>
        <w:t xml:space="preserve"> (SEB)</w:t>
      </w:r>
      <w:r w:rsidR="005C5C25">
        <w:rPr>
          <w:rFonts w:ascii="Arial" w:hAnsi="Arial" w:cs="Arial"/>
          <w:color w:val="000000" w:themeColor="text1"/>
          <w:sz w:val="22"/>
          <w:szCs w:val="22"/>
        </w:rPr>
        <w:t>,</w:t>
      </w:r>
      <w:r w:rsidR="00E02C79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Martin Chojecki</w:t>
      </w:r>
      <w:r w:rsidR="00E02C79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E02C79" w:rsidRPr="00ED242F">
        <w:rPr>
          <w:rFonts w:ascii="Arial" w:hAnsi="Arial" w:cs="Arial"/>
          <w:color w:val="000000" w:themeColor="text1"/>
          <w:sz w:val="22"/>
          <w:szCs w:val="22"/>
        </w:rPr>
        <w:t>(HB Liv)</w:t>
      </w:r>
      <w:r w:rsidR="00DB1E3C" w:rsidRPr="00ED242F">
        <w:rPr>
          <w:rFonts w:ascii="Arial" w:hAnsi="Arial" w:cs="Arial"/>
          <w:color w:val="000000" w:themeColor="text1"/>
          <w:sz w:val="22"/>
          <w:szCs w:val="22"/>
        </w:rPr>
        <w:t xml:space="preserve">,  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Mats</w:t>
      </w:r>
      <w:r w:rsidR="00DB1E3C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Henebratt</w:t>
      </w:r>
      <w:r w:rsidR="00FA44E9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B5C6A" w:rsidRPr="00ED242F">
        <w:rPr>
          <w:rFonts w:ascii="Arial" w:hAnsi="Arial" w:cs="Arial"/>
          <w:color w:val="000000" w:themeColor="text1"/>
          <w:sz w:val="22"/>
          <w:szCs w:val="22"/>
        </w:rPr>
        <w:t xml:space="preserve">(LF), 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  <w:lang w:val="en-US"/>
        </w:rPr>
        <w:t>Daniel Spångberg</w:t>
      </w:r>
      <w:r w:rsidR="007B5C6A" w:rsidRPr="00ED242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</w:t>
      </w:r>
      <w:proofErr w:type="spellStart"/>
      <w:r w:rsidR="007B5C6A" w:rsidRPr="00ED242F">
        <w:rPr>
          <w:rFonts w:ascii="Arial" w:hAnsi="Arial" w:cs="Arial"/>
          <w:color w:val="000000" w:themeColor="text1"/>
          <w:sz w:val="22"/>
          <w:szCs w:val="22"/>
          <w:lang w:val="en-US"/>
        </w:rPr>
        <w:t>Movestic</w:t>
      </w:r>
      <w:proofErr w:type="spellEnd"/>
      <w:r w:rsidR="007B5C6A" w:rsidRPr="00ED242F">
        <w:rPr>
          <w:rFonts w:ascii="Arial" w:hAnsi="Arial" w:cs="Arial"/>
          <w:color w:val="000000" w:themeColor="text1"/>
          <w:sz w:val="22"/>
          <w:szCs w:val="22"/>
          <w:lang w:val="en-US"/>
        </w:rPr>
        <w:t>),</w:t>
      </w:r>
      <w:r w:rsidR="007B5C6A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CC722E" w:rsidRPr="00ED242F">
        <w:rPr>
          <w:rFonts w:ascii="Arial" w:hAnsi="Arial" w:cs="Arial"/>
          <w:color w:val="000000" w:themeColor="text1"/>
          <w:sz w:val="22"/>
          <w:szCs w:val="22"/>
          <w:lang w:val="en-US"/>
        </w:rPr>
        <w:t>Emil Berntling</w:t>
      </w:r>
      <w:r w:rsidR="007B5C6A" w:rsidRPr="00ED242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(Euro</w:t>
      </w:r>
      <w:r w:rsidR="007E19F2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</w:t>
      </w:r>
      <w:r w:rsidR="007B5C6A" w:rsidRPr="00ED242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ccident), 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>Måns Widström</w:t>
      </w:r>
      <w:r w:rsidR="007B5C6A" w:rsidRPr="00ED242F">
        <w:rPr>
          <w:rFonts w:ascii="Arial" w:hAnsi="Arial" w:cs="Arial"/>
          <w:color w:val="000000" w:themeColor="text1"/>
          <w:sz w:val="22"/>
          <w:szCs w:val="22"/>
        </w:rPr>
        <w:t xml:space="preserve"> (MM)</w:t>
      </w:r>
      <w:r w:rsidR="002805D5" w:rsidRPr="00ED242F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0E1A4A">
        <w:rPr>
          <w:rFonts w:ascii="Arial" w:hAnsi="Arial" w:cs="Arial"/>
          <w:color w:val="000000" w:themeColor="text1"/>
          <w:sz w:val="22"/>
          <w:szCs w:val="22"/>
        </w:rPr>
        <w:t xml:space="preserve">Stefan </w:t>
      </w:r>
      <w:r w:rsidR="007436F2">
        <w:rPr>
          <w:rFonts w:ascii="Arial" w:hAnsi="Arial" w:cs="Arial"/>
          <w:color w:val="000000" w:themeColor="text1"/>
          <w:sz w:val="22"/>
          <w:szCs w:val="22"/>
        </w:rPr>
        <w:tab/>
      </w:r>
      <w:r w:rsidR="007436F2">
        <w:rPr>
          <w:rFonts w:ascii="Arial" w:hAnsi="Arial" w:cs="Arial"/>
          <w:color w:val="000000" w:themeColor="text1"/>
          <w:sz w:val="22"/>
          <w:szCs w:val="22"/>
        </w:rPr>
        <w:tab/>
      </w:r>
      <w:r w:rsidR="007436F2">
        <w:rPr>
          <w:rFonts w:ascii="Arial" w:hAnsi="Arial" w:cs="Arial"/>
          <w:color w:val="000000" w:themeColor="text1"/>
          <w:sz w:val="22"/>
          <w:szCs w:val="22"/>
        </w:rPr>
        <w:tab/>
      </w:r>
      <w:r w:rsidR="000E1A4A">
        <w:rPr>
          <w:rFonts w:ascii="Arial" w:hAnsi="Arial" w:cs="Arial"/>
          <w:color w:val="000000" w:themeColor="text1"/>
          <w:sz w:val="22"/>
          <w:szCs w:val="22"/>
        </w:rPr>
        <w:t>Larsson</w:t>
      </w:r>
      <w:r w:rsidR="002805D5" w:rsidRPr="00ED242F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proofErr w:type="spellStart"/>
      <w:r w:rsidR="002805D5" w:rsidRPr="00ED242F">
        <w:rPr>
          <w:rFonts w:ascii="Arial" w:hAnsi="Arial" w:cs="Arial"/>
          <w:color w:val="000000" w:themeColor="text1"/>
          <w:sz w:val="22"/>
          <w:szCs w:val="22"/>
        </w:rPr>
        <w:t>Web</w:t>
      </w:r>
      <w:r w:rsidR="00B709F4">
        <w:rPr>
          <w:rFonts w:ascii="Arial" w:hAnsi="Arial" w:cs="Arial"/>
          <w:color w:val="000000" w:themeColor="text1"/>
          <w:sz w:val="22"/>
          <w:szCs w:val="22"/>
        </w:rPr>
        <w:t>c</w:t>
      </w:r>
      <w:r w:rsidR="002805D5" w:rsidRPr="00ED242F">
        <w:rPr>
          <w:rFonts w:ascii="Arial" w:hAnsi="Arial" w:cs="Arial"/>
          <w:color w:val="000000" w:themeColor="text1"/>
          <w:sz w:val="22"/>
          <w:szCs w:val="22"/>
        </w:rPr>
        <w:t>ap</w:t>
      </w:r>
      <w:proofErr w:type="spellEnd"/>
      <w:r w:rsidR="002805D5" w:rsidRPr="00ED242F">
        <w:rPr>
          <w:rFonts w:ascii="Arial" w:hAnsi="Arial" w:cs="Arial"/>
          <w:color w:val="000000" w:themeColor="text1"/>
          <w:sz w:val="22"/>
          <w:szCs w:val="22"/>
        </w:rPr>
        <w:t>)</w:t>
      </w:r>
      <w:r w:rsidR="00CC722E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C488C">
        <w:rPr>
          <w:rFonts w:ascii="Arial" w:hAnsi="Arial" w:cs="Arial"/>
          <w:color w:val="000000" w:themeColor="text1"/>
          <w:sz w:val="22"/>
          <w:szCs w:val="22"/>
        </w:rPr>
        <w:t>Alexandra Bateman</w:t>
      </w:r>
      <w:r w:rsidR="00600666" w:rsidRPr="00ED242F">
        <w:rPr>
          <w:rFonts w:ascii="Arial" w:hAnsi="Arial" w:cs="Arial"/>
          <w:color w:val="000000" w:themeColor="text1"/>
          <w:sz w:val="22"/>
          <w:szCs w:val="22"/>
        </w:rPr>
        <w:t xml:space="preserve">(PM), </w:t>
      </w:r>
      <w:r w:rsidR="006F1A2B" w:rsidRPr="00ED242F">
        <w:rPr>
          <w:rFonts w:ascii="Arial" w:hAnsi="Arial" w:cs="Arial"/>
          <w:color w:val="000000" w:themeColor="text1"/>
          <w:sz w:val="22"/>
          <w:szCs w:val="22"/>
        </w:rPr>
        <w:t>Mat</w:t>
      </w:r>
      <w:r w:rsidR="005B0B5F">
        <w:rPr>
          <w:rFonts w:ascii="Arial" w:hAnsi="Arial" w:cs="Arial"/>
          <w:color w:val="000000" w:themeColor="text1"/>
          <w:sz w:val="22"/>
          <w:szCs w:val="22"/>
        </w:rPr>
        <w:t>t</w:t>
      </w:r>
      <w:r w:rsidR="006F1A2B" w:rsidRPr="00ED242F">
        <w:rPr>
          <w:rFonts w:ascii="Arial" w:hAnsi="Arial" w:cs="Arial"/>
          <w:color w:val="000000" w:themeColor="text1"/>
          <w:sz w:val="22"/>
          <w:szCs w:val="22"/>
        </w:rPr>
        <w:t xml:space="preserve">ias </w:t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="006F1A2B" w:rsidRPr="00ED242F">
        <w:rPr>
          <w:rFonts w:ascii="Arial" w:hAnsi="Arial" w:cs="Arial"/>
          <w:color w:val="000000" w:themeColor="text1"/>
          <w:sz w:val="22"/>
          <w:szCs w:val="22"/>
        </w:rPr>
        <w:t>Bandi</w:t>
      </w:r>
      <w:proofErr w:type="spellEnd"/>
      <w:r w:rsidR="006F1A2B" w:rsidRPr="00ED242F">
        <w:rPr>
          <w:rFonts w:ascii="Arial" w:hAnsi="Arial" w:cs="Arial"/>
          <w:color w:val="000000" w:themeColor="text1"/>
          <w:sz w:val="22"/>
          <w:szCs w:val="22"/>
        </w:rPr>
        <w:t xml:space="preserve"> (Swedbank Försäkring)</w:t>
      </w:r>
      <w:r w:rsidR="005B0B5F">
        <w:rPr>
          <w:rFonts w:ascii="Arial" w:hAnsi="Arial" w:cs="Arial"/>
          <w:color w:val="000000" w:themeColor="text1"/>
          <w:sz w:val="22"/>
          <w:szCs w:val="22"/>
        </w:rPr>
        <w:t>,</w:t>
      </w:r>
      <w:r w:rsidR="00AC488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436F2">
        <w:rPr>
          <w:rFonts w:ascii="Arial" w:hAnsi="Arial" w:cs="Arial"/>
          <w:color w:val="000000" w:themeColor="text1"/>
          <w:sz w:val="22"/>
          <w:szCs w:val="22"/>
        </w:rPr>
        <w:t xml:space="preserve">Ann Theiler, Folksam, </w:t>
      </w:r>
      <w:r w:rsidR="00AC488C">
        <w:rPr>
          <w:rFonts w:ascii="Arial" w:hAnsi="Arial" w:cs="Arial"/>
          <w:color w:val="000000" w:themeColor="text1"/>
          <w:sz w:val="22"/>
          <w:szCs w:val="22"/>
        </w:rPr>
        <w:t xml:space="preserve">Niclas </w:t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="00DC4804">
        <w:rPr>
          <w:rFonts w:ascii="Arial" w:hAnsi="Arial" w:cs="Arial"/>
          <w:color w:val="000000" w:themeColor="text1"/>
          <w:sz w:val="22"/>
          <w:szCs w:val="22"/>
        </w:rPr>
        <w:t>Nobrant</w:t>
      </w:r>
      <w:proofErr w:type="spellEnd"/>
      <w:r w:rsidR="00DC4804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="00DC4804">
        <w:rPr>
          <w:rFonts w:ascii="Arial" w:hAnsi="Arial" w:cs="Arial"/>
          <w:color w:val="000000" w:themeColor="text1"/>
          <w:sz w:val="22"/>
          <w:szCs w:val="22"/>
        </w:rPr>
        <w:t>Itello</w:t>
      </w:r>
      <w:proofErr w:type="spellEnd"/>
      <w:r w:rsidR="00DC4804">
        <w:rPr>
          <w:rFonts w:ascii="Arial" w:hAnsi="Arial" w:cs="Arial"/>
          <w:color w:val="000000" w:themeColor="text1"/>
          <w:sz w:val="22"/>
          <w:szCs w:val="22"/>
        </w:rPr>
        <w:t>,</w:t>
      </w:r>
      <w:r w:rsidR="007B6AF9" w:rsidRPr="00ED242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600666" w:rsidRPr="00ED242F">
        <w:rPr>
          <w:rFonts w:ascii="Arial" w:hAnsi="Arial" w:cs="Arial"/>
          <w:color w:val="000000" w:themeColor="text1"/>
          <w:sz w:val="22"/>
          <w:szCs w:val="22"/>
        </w:rPr>
        <w:t>Angelica Nevenstam</w:t>
      </w:r>
      <w:r w:rsidR="00343EE0" w:rsidRPr="00ED242F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proofErr w:type="spellStart"/>
      <w:r w:rsidR="00357218">
        <w:rPr>
          <w:rFonts w:ascii="Arial" w:hAnsi="Arial" w:cs="Arial"/>
          <w:color w:val="000000" w:themeColor="text1"/>
          <w:sz w:val="22"/>
          <w:szCs w:val="22"/>
        </w:rPr>
        <w:t>Belivia</w:t>
      </w:r>
      <w:proofErr w:type="spellEnd"/>
      <w:r w:rsidR="00343EE0" w:rsidRPr="00ED242F">
        <w:rPr>
          <w:rFonts w:ascii="Arial" w:hAnsi="Arial" w:cs="Arial"/>
          <w:color w:val="000000" w:themeColor="text1"/>
          <w:sz w:val="22"/>
          <w:szCs w:val="22"/>
        </w:rPr>
        <w:t xml:space="preserve">), Henrik </w:t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73BF1">
        <w:rPr>
          <w:rFonts w:ascii="Arial" w:hAnsi="Arial" w:cs="Arial"/>
          <w:color w:val="000000" w:themeColor="text1"/>
          <w:sz w:val="22"/>
          <w:szCs w:val="22"/>
        </w:rPr>
        <w:tab/>
      </w:r>
      <w:r w:rsidR="00343EE0" w:rsidRPr="00ED242F">
        <w:rPr>
          <w:rFonts w:ascii="Arial" w:hAnsi="Arial" w:cs="Arial"/>
          <w:color w:val="000000" w:themeColor="text1"/>
          <w:sz w:val="22"/>
          <w:szCs w:val="22"/>
        </w:rPr>
        <w:t>Fredrikson</w:t>
      </w:r>
      <w:r w:rsidR="006625E6">
        <w:rPr>
          <w:rFonts w:ascii="Arial" w:hAnsi="Arial" w:cs="Arial"/>
          <w:color w:val="000000" w:themeColor="text1"/>
          <w:sz w:val="22"/>
          <w:szCs w:val="22"/>
        </w:rPr>
        <w:t>, SFM</w:t>
      </w:r>
      <w:r w:rsidR="007B6AF9" w:rsidRPr="00ED242F">
        <w:rPr>
          <w:rFonts w:ascii="Arial" w:hAnsi="Arial" w:cs="Arial"/>
          <w:color w:val="000000" w:themeColor="text1"/>
          <w:sz w:val="22"/>
          <w:szCs w:val="22"/>
        </w:rPr>
        <w:t>)</w:t>
      </w:r>
      <w:r w:rsidR="006D3782" w:rsidRPr="00ED242F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79D0F2F0" w14:textId="77777777" w:rsidR="00457DC9" w:rsidRDefault="00457DC9" w:rsidP="003A3B3B">
      <w:pPr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</w:p>
    <w:p w14:paraId="6F54931A" w14:textId="04006EF0" w:rsidR="00EB48F4" w:rsidRPr="00FB0424" w:rsidRDefault="00457DC9" w:rsidP="003A3B3B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Anmält frånvaro:</w:t>
      </w:r>
      <w:r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ab/>
      </w:r>
      <w:r w:rsidR="000E1A4A">
        <w:rPr>
          <w:rFonts w:ascii="Arial" w:hAnsi="Arial" w:cs="Arial"/>
          <w:bCs/>
          <w:color w:val="000000" w:themeColor="text1"/>
          <w:sz w:val="22"/>
          <w:szCs w:val="22"/>
        </w:rPr>
        <w:t>Jörgen Moberg, Skandia</w:t>
      </w:r>
    </w:p>
    <w:p w14:paraId="36B8E4E4" w14:textId="6E801B72" w:rsidR="00A50F33" w:rsidRDefault="00F1088C" w:rsidP="003A3B3B">
      <w:pPr>
        <w:rPr>
          <w:rFonts w:ascii="Arial" w:hAnsi="Arial" w:cs="Arial"/>
          <w:b/>
        </w:rPr>
      </w:pPr>
      <w:r w:rsidRPr="0088361D">
        <w:rPr>
          <w:rFonts w:ascii="Arial" w:hAnsi="Arial" w:cs="Arial"/>
          <w:noProof/>
          <w:color w:val="365F91" w:themeColor="accent1" w:themeShade="BF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6F8BED" wp14:editId="18AA905A">
                <wp:simplePos x="0" y="0"/>
                <wp:positionH relativeFrom="margin">
                  <wp:posOffset>-130175</wp:posOffset>
                </wp:positionH>
                <wp:positionV relativeFrom="paragraph">
                  <wp:posOffset>200660</wp:posOffset>
                </wp:positionV>
                <wp:extent cx="5743575" cy="0"/>
                <wp:effectExtent l="0" t="0" r="0" b="0"/>
                <wp:wrapNone/>
                <wp:docPr id="2" name="R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3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C535B2" id="Rak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0.25pt,15.8pt" to="442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" strokecolor="#4579b8 [3044]">
                <w10:wrap anchorx="margin"/>
              </v:line>
            </w:pict>
          </mc:Fallback>
        </mc:AlternateContent>
      </w:r>
    </w:p>
    <w:p w14:paraId="4171B2A2" w14:textId="19F887D8" w:rsidR="0012492D" w:rsidRPr="004E494A" w:rsidRDefault="0012492D" w:rsidP="003A3B3B">
      <w:pPr>
        <w:rPr>
          <w:rFonts w:ascii="Arial" w:hAnsi="Arial" w:cs="Arial"/>
          <w:sz w:val="22"/>
          <w:u w:val="single"/>
        </w:rPr>
      </w:pPr>
    </w:p>
    <w:p w14:paraId="25998728" w14:textId="52292173" w:rsidR="004D15C1" w:rsidRPr="003E3A24" w:rsidRDefault="0012492D" w:rsidP="00940CAD">
      <w:pPr>
        <w:pStyle w:val="Liststycke"/>
        <w:numPr>
          <w:ilvl w:val="0"/>
          <w:numId w:val="8"/>
        </w:numPr>
        <w:spacing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Ordförande</w:t>
      </w:r>
      <w:r w:rsidRPr="003E3A24">
        <w:rPr>
          <w:rFonts w:ascii="Arial" w:hAnsi="Arial" w:cs="Arial"/>
        </w:rPr>
        <w:t xml:space="preserve"> </w:t>
      </w:r>
      <w:r w:rsidR="004D15C1" w:rsidRPr="003E3A24">
        <w:rPr>
          <w:rFonts w:ascii="Arial" w:hAnsi="Arial" w:cs="Arial"/>
        </w:rPr>
        <w:t>öppnar mötet</w:t>
      </w:r>
      <w:r w:rsidR="004D15C1" w:rsidRPr="003E3A24">
        <w:rPr>
          <w:rFonts w:ascii="Arial" w:hAnsi="Arial" w:cs="Arial"/>
          <w:bCs/>
        </w:rPr>
        <w:t xml:space="preserve"> </w:t>
      </w:r>
    </w:p>
    <w:p w14:paraId="0DE2C674" w14:textId="77777777" w:rsidR="008F63F9" w:rsidRPr="003E3A24" w:rsidRDefault="008F63F9" w:rsidP="00C2016C">
      <w:pPr>
        <w:rPr>
          <w:rFonts w:ascii="Arial" w:hAnsi="Arial" w:cs="Arial"/>
          <w:sz w:val="22"/>
          <w:szCs w:val="22"/>
        </w:rPr>
      </w:pPr>
    </w:p>
    <w:p w14:paraId="11F75334" w14:textId="46F36B89" w:rsidR="00EB63E7" w:rsidRPr="006625E6" w:rsidRDefault="00940CAD" w:rsidP="0012492D">
      <w:pPr>
        <w:pStyle w:val="Liststycke"/>
        <w:numPr>
          <w:ilvl w:val="0"/>
          <w:numId w:val="8"/>
        </w:numPr>
        <w:spacing w:after="0" w:line="240" w:lineRule="auto"/>
        <w:contextualSpacing w:val="0"/>
        <w:rPr>
          <w:rFonts w:ascii="Arial" w:hAnsi="Arial" w:cs="Arial"/>
        </w:rPr>
      </w:pPr>
      <w:r w:rsidRPr="003E3A24">
        <w:rPr>
          <w:rFonts w:ascii="Arial" w:hAnsi="Arial" w:cs="Arial"/>
          <w:bCs/>
        </w:rPr>
        <w:t xml:space="preserve">Föregående </w:t>
      </w:r>
      <w:r w:rsidR="0012492D">
        <w:rPr>
          <w:rFonts w:ascii="Arial" w:hAnsi="Arial" w:cs="Arial"/>
          <w:bCs/>
        </w:rPr>
        <w:t>mötesnoteringar</w:t>
      </w:r>
      <w:r w:rsidR="000C04A1" w:rsidRPr="003E3A24">
        <w:rPr>
          <w:rFonts w:ascii="Arial" w:hAnsi="Arial" w:cs="Arial"/>
          <w:bCs/>
        </w:rPr>
        <w:t>, bilaga 1</w:t>
      </w:r>
      <w:r w:rsidR="006E2C45">
        <w:rPr>
          <w:rFonts w:ascii="Arial" w:hAnsi="Arial" w:cs="Arial"/>
          <w:bCs/>
        </w:rPr>
        <w:tab/>
      </w:r>
      <w:r w:rsidR="006E2C45">
        <w:rPr>
          <w:rFonts w:ascii="Arial" w:hAnsi="Arial" w:cs="Arial"/>
          <w:bCs/>
        </w:rPr>
        <w:tab/>
        <w:t>Beslut</w:t>
      </w:r>
    </w:p>
    <w:p w14:paraId="1B4DA91E" w14:textId="77777777" w:rsidR="00EB63E7" w:rsidRPr="004E494A" w:rsidRDefault="00EB63E7" w:rsidP="004E494A">
      <w:pPr>
        <w:rPr>
          <w:rFonts w:ascii="Arial" w:hAnsi="Arial" w:cs="Arial"/>
          <w:u w:val="single"/>
        </w:rPr>
      </w:pPr>
    </w:p>
    <w:p w14:paraId="55316A76" w14:textId="01A2ABDC" w:rsidR="00A14B87" w:rsidRDefault="00A14B87" w:rsidP="004E494A">
      <w:pPr>
        <w:pStyle w:val="Liststycke"/>
        <w:numPr>
          <w:ilvl w:val="0"/>
          <w:numId w:val="8"/>
        </w:numPr>
        <w:spacing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Nytt anslutet bolag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Information</w:t>
      </w:r>
    </w:p>
    <w:p w14:paraId="63CE1D96" w14:textId="77777777" w:rsidR="00A14B87" w:rsidRPr="00A14B87" w:rsidRDefault="00A14B87" w:rsidP="00A14B87">
      <w:pPr>
        <w:pStyle w:val="Liststycke"/>
        <w:rPr>
          <w:rFonts w:ascii="Arial" w:hAnsi="Arial" w:cs="Arial"/>
        </w:rPr>
      </w:pPr>
    </w:p>
    <w:p w14:paraId="0DE30B36" w14:textId="74BB6C2A" w:rsidR="00983D6F" w:rsidRDefault="00983D6F" w:rsidP="004E494A">
      <w:pPr>
        <w:pStyle w:val="Liststycke"/>
        <w:numPr>
          <w:ilvl w:val="0"/>
          <w:numId w:val="8"/>
        </w:numPr>
        <w:spacing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Status implementering</w:t>
      </w:r>
      <w:r w:rsidR="00A14B87">
        <w:rPr>
          <w:rFonts w:ascii="Arial" w:hAnsi="Arial" w:cs="Arial"/>
        </w:rPr>
        <w:tab/>
      </w:r>
      <w:r w:rsidR="006E2C45">
        <w:rPr>
          <w:rFonts w:ascii="Arial" w:hAnsi="Arial" w:cs="Arial"/>
        </w:rPr>
        <w:tab/>
      </w:r>
      <w:r w:rsidR="006E2C45">
        <w:rPr>
          <w:rFonts w:ascii="Arial" w:hAnsi="Arial" w:cs="Arial"/>
        </w:rPr>
        <w:tab/>
      </w:r>
      <w:r w:rsidR="006E2C45">
        <w:rPr>
          <w:rFonts w:ascii="Arial" w:hAnsi="Arial" w:cs="Arial"/>
        </w:rPr>
        <w:tab/>
        <w:t>Information</w:t>
      </w:r>
    </w:p>
    <w:p w14:paraId="126570EF" w14:textId="0B81DFCE" w:rsidR="00872AC3" w:rsidRDefault="004A55A3" w:rsidP="004A55A3">
      <w:pPr>
        <w:pStyle w:val="Liststycke"/>
        <w:numPr>
          <w:ilvl w:val="0"/>
          <w:numId w:val="26"/>
        </w:numPr>
        <w:spacing w:after="0" w:line="240" w:lineRule="auto"/>
        <w:contextualSpacing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MISLife</w:t>
      </w:r>
      <w:proofErr w:type="spellEnd"/>
      <w:r>
        <w:rPr>
          <w:rFonts w:ascii="Arial" w:hAnsi="Arial" w:cs="Arial"/>
        </w:rPr>
        <w:t xml:space="preserve"> 2.0</w:t>
      </w:r>
    </w:p>
    <w:p w14:paraId="107393E5" w14:textId="1BC2964F" w:rsidR="004A55A3" w:rsidRDefault="004A55A3" w:rsidP="004A55A3">
      <w:pPr>
        <w:pStyle w:val="Liststycke"/>
        <w:numPr>
          <w:ilvl w:val="0"/>
          <w:numId w:val="26"/>
        </w:numPr>
        <w:spacing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Provisionsfil</w:t>
      </w:r>
    </w:p>
    <w:p w14:paraId="130D10CB" w14:textId="77777777" w:rsidR="004A55A3" w:rsidRDefault="004A55A3" w:rsidP="004A55A3">
      <w:pPr>
        <w:pStyle w:val="Liststycke"/>
        <w:spacing w:after="0" w:line="240" w:lineRule="auto"/>
        <w:ind w:left="1440"/>
        <w:contextualSpacing w:val="0"/>
        <w:rPr>
          <w:rFonts w:ascii="Arial" w:hAnsi="Arial" w:cs="Arial"/>
        </w:rPr>
      </w:pPr>
    </w:p>
    <w:p w14:paraId="2419A398" w14:textId="25FA89D9" w:rsidR="00C533F3" w:rsidRPr="00D13372" w:rsidRDefault="007F7F86" w:rsidP="00F170FC">
      <w:pPr>
        <w:pStyle w:val="Liststycke"/>
        <w:numPr>
          <w:ilvl w:val="0"/>
          <w:numId w:val="8"/>
        </w:numPr>
        <w:spacing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Status v</w:t>
      </w:r>
      <w:r w:rsidR="0078458F">
        <w:rPr>
          <w:rFonts w:ascii="Arial" w:hAnsi="Arial" w:cs="Arial"/>
        </w:rPr>
        <w:t>alcentraler</w:t>
      </w:r>
      <w:r w:rsidR="006E2C45">
        <w:rPr>
          <w:rFonts w:ascii="Arial" w:hAnsi="Arial" w:cs="Arial"/>
        </w:rPr>
        <w:tab/>
      </w:r>
      <w:r w:rsidR="006E2C45">
        <w:rPr>
          <w:rFonts w:ascii="Arial" w:hAnsi="Arial" w:cs="Arial"/>
        </w:rPr>
        <w:tab/>
      </w:r>
      <w:r w:rsidR="006E2C45">
        <w:rPr>
          <w:rFonts w:ascii="Arial" w:hAnsi="Arial" w:cs="Arial"/>
        </w:rPr>
        <w:tab/>
      </w:r>
      <w:r w:rsidR="006E2C45">
        <w:rPr>
          <w:rFonts w:ascii="Arial" w:hAnsi="Arial" w:cs="Arial"/>
        </w:rPr>
        <w:tab/>
      </w:r>
      <w:r w:rsidR="006E2C45">
        <w:rPr>
          <w:rFonts w:ascii="Arial" w:hAnsi="Arial" w:cs="Arial"/>
        </w:rPr>
        <w:tab/>
        <w:t>Information</w:t>
      </w:r>
    </w:p>
    <w:p w14:paraId="582B6331" w14:textId="0D0BE4CF" w:rsidR="00DA277F" w:rsidRDefault="00DA277F" w:rsidP="00DA277F">
      <w:pPr>
        <w:rPr>
          <w:rFonts w:ascii="Arial" w:hAnsi="Arial" w:cs="Arial"/>
        </w:rPr>
      </w:pPr>
    </w:p>
    <w:p w14:paraId="237ECD65" w14:textId="5087840C" w:rsidR="006E2C45" w:rsidRPr="006E2C45" w:rsidRDefault="00341D08" w:rsidP="00DA277F">
      <w:pPr>
        <w:pStyle w:val="Liststycke"/>
        <w:numPr>
          <w:ilvl w:val="0"/>
          <w:numId w:val="8"/>
        </w:numPr>
        <w:spacing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  <w:bCs/>
        </w:rPr>
        <w:t>F</w:t>
      </w:r>
      <w:r w:rsidR="006E2C45">
        <w:rPr>
          <w:rFonts w:ascii="Arial" w:hAnsi="Arial" w:cs="Arial"/>
          <w:bCs/>
        </w:rPr>
        <w:t>örvaltning</w:t>
      </w:r>
      <w:r w:rsidR="006E2C45">
        <w:rPr>
          <w:rFonts w:ascii="Arial" w:hAnsi="Arial" w:cs="Arial"/>
          <w:bCs/>
        </w:rPr>
        <w:tab/>
      </w:r>
      <w:r w:rsidR="006E2C45">
        <w:rPr>
          <w:rFonts w:ascii="Arial" w:hAnsi="Arial" w:cs="Arial"/>
          <w:bCs/>
        </w:rPr>
        <w:tab/>
      </w:r>
      <w:r w:rsidR="006E2C45">
        <w:rPr>
          <w:rFonts w:ascii="Arial" w:hAnsi="Arial" w:cs="Arial"/>
          <w:bCs/>
        </w:rPr>
        <w:tab/>
      </w:r>
      <w:r w:rsidR="006E2C45">
        <w:rPr>
          <w:rFonts w:ascii="Arial" w:hAnsi="Arial" w:cs="Arial"/>
          <w:bCs/>
        </w:rPr>
        <w:tab/>
      </w:r>
      <w:r w:rsidR="006E2C45">
        <w:rPr>
          <w:rFonts w:ascii="Arial" w:hAnsi="Arial" w:cs="Arial"/>
          <w:bCs/>
        </w:rPr>
        <w:tab/>
      </w:r>
      <w:r w:rsidR="006E2C45">
        <w:rPr>
          <w:rFonts w:ascii="Arial" w:hAnsi="Arial" w:cs="Arial"/>
          <w:bCs/>
        </w:rPr>
        <w:tab/>
        <w:t>Information</w:t>
      </w:r>
    </w:p>
    <w:p w14:paraId="09A47F34" w14:textId="77777777" w:rsidR="006E2C45" w:rsidRPr="006E2C45" w:rsidRDefault="006E2C45" w:rsidP="006E2C45">
      <w:pPr>
        <w:pStyle w:val="Liststycke"/>
        <w:spacing w:after="0" w:line="240" w:lineRule="auto"/>
        <w:contextualSpacing w:val="0"/>
        <w:rPr>
          <w:rFonts w:ascii="Arial" w:hAnsi="Arial" w:cs="Arial"/>
        </w:rPr>
      </w:pPr>
    </w:p>
    <w:p w14:paraId="184CB3B7" w14:textId="2681B235" w:rsidR="006E2C45" w:rsidRPr="005C530D" w:rsidRDefault="006E2C45" w:rsidP="00DA277F">
      <w:pPr>
        <w:pStyle w:val="Liststycke"/>
        <w:numPr>
          <w:ilvl w:val="0"/>
          <w:numId w:val="8"/>
        </w:numPr>
        <w:spacing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  <w:bCs/>
        </w:rPr>
        <w:t>Ekonomi</w:t>
      </w:r>
    </w:p>
    <w:p w14:paraId="4DDD1AFB" w14:textId="77777777" w:rsidR="005C530D" w:rsidRPr="005C530D" w:rsidRDefault="005C530D" w:rsidP="005C530D">
      <w:pPr>
        <w:pStyle w:val="Liststycke"/>
        <w:rPr>
          <w:rFonts w:ascii="Arial" w:hAnsi="Arial" w:cs="Arial"/>
        </w:rPr>
      </w:pPr>
    </w:p>
    <w:p w14:paraId="589E5985" w14:textId="59AC625C" w:rsidR="005C530D" w:rsidRDefault="005C530D" w:rsidP="005C530D">
      <w:pPr>
        <w:pStyle w:val="Liststycke"/>
        <w:numPr>
          <w:ilvl w:val="0"/>
          <w:numId w:val="25"/>
        </w:numPr>
        <w:spacing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Ekonomisk rapport </w:t>
      </w:r>
      <w:proofErr w:type="gramStart"/>
      <w:r w:rsidR="00341D08">
        <w:rPr>
          <w:rFonts w:ascii="Arial" w:hAnsi="Arial" w:cs="Arial"/>
        </w:rPr>
        <w:t>20</w:t>
      </w:r>
      <w:r w:rsidR="00AF0AF0">
        <w:rPr>
          <w:rFonts w:ascii="Arial" w:hAnsi="Arial" w:cs="Arial"/>
        </w:rPr>
        <w:t>0430</w:t>
      </w:r>
      <w:proofErr w:type="gramEnd"/>
      <w:r w:rsidR="00CE2B82">
        <w:rPr>
          <w:rFonts w:ascii="Arial" w:hAnsi="Arial" w:cs="Arial"/>
        </w:rPr>
        <w:t>, bilaga 2</w:t>
      </w:r>
      <w:r w:rsidR="0071160E">
        <w:rPr>
          <w:rFonts w:ascii="Arial" w:hAnsi="Arial" w:cs="Arial"/>
        </w:rPr>
        <w:tab/>
      </w:r>
      <w:r w:rsidR="0071160E">
        <w:rPr>
          <w:rFonts w:ascii="Arial" w:hAnsi="Arial" w:cs="Arial"/>
        </w:rPr>
        <w:tab/>
        <w:t>Information</w:t>
      </w:r>
    </w:p>
    <w:p w14:paraId="4241E358" w14:textId="77777777" w:rsidR="00A14B87" w:rsidRDefault="00A14B87" w:rsidP="00A14B87">
      <w:pPr>
        <w:pStyle w:val="Liststycke"/>
        <w:spacing w:after="0" w:line="240" w:lineRule="auto"/>
        <w:ind w:left="1440"/>
        <w:contextualSpacing w:val="0"/>
        <w:rPr>
          <w:rFonts w:ascii="Arial" w:hAnsi="Arial" w:cs="Arial"/>
        </w:rPr>
      </w:pPr>
    </w:p>
    <w:p w14:paraId="1ADFA817" w14:textId="77777777" w:rsidR="0071160E" w:rsidRPr="0071160E" w:rsidRDefault="0071160E" w:rsidP="0071160E">
      <w:pPr>
        <w:pStyle w:val="Liststycke"/>
        <w:spacing w:after="0" w:line="240" w:lineRule="auto"/>
        <w:contextualSpacing w:val="0"/>
        <w:rPr>
          <w:rFonts w:ascii="Arial" w:hAnsi="Arial" w:cs="Arial"/>
        </w:rPr>
      </w:pPr>
    </w:p>
    <w:p w14:paraId="11F6C08B" w14:textId="16822C06" w:rsidR="008D4E52" w:rsidRPr="00EB63E7" w:rsidRDefault="004D15C1" w:rsidP="00DA277F">
      <w:pPr>
        <w:pStyle w:val="Liststycke"/>
        <w:numPr>
          <w:ilvl w:val="0"/>
          <w:numId w:val="8"/>
        </w:numPr>
        <w:spacing w:after="0" w:line="240" w:lineRule="auto"/>
        <w:contextualSpacing w:val="0"/>
        <w:rPr>
          <w:rFonts w:ascii="Arial" w:hAnsi="Arial" w:cs="Arial"/>
        </w:rPr>
      </w:pPr>
      <w:r w:rsidRPr="00EB63E7">
        <w:rPr>
          <w:rFonts w:ascii="Arial" w:hAnsi="Arial" w:cs="Arial"/>
          <w:bCs/>
        </w:rPr>
        <w:t>Övriga frågor</w:t>
      </w:r>
      <w:r w:rsidR="00B75C19" w:rsidRPr="00EB63E7">
        <w:rPr>
          <w:rFonts w:ascii="Arial" w:hAnsi="Arial" w:cs="Arial"/>
          <w:bCs/>
        </w:rPr>
        <w:tab/>
      </w:r>
    </w:p>
    <w:p w14:paraId="1B4641D3" w14:textId="77777777" w:rsidR="00397D33" w:rsidRPr="003E3A24" w:rsidRDefault="00397D33" w:rsidP="00397D33">
      <w:pPr>
        <w:pStyle w:val="Liststycke"/>
        <w:rPr>
          <w:rFonts w:ascii="Arial" w:hAnsi="Arial" w:cs="Arial"/>
        </w:rPr>
      </w:pPr>
    </w:p>
    <w:p w14:paraId="32E52196" w14:textId="3C2A9A27" w:rsidR="00397D33" w:rsidRDefault="00E95566" w:rsidP="004E494A">
      <w:pPr>
        <w:pStyle w:val="Liststycke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Möten 2020</w:t>
      </w:r>
    </w:p>
    <w:p w14:paraId="49689EE9" w14:textId="77777777" w:rsidR="00F47884" w:rsidRDefault="00F47884" w:rsidP="00F47884">
      <w:pPr>
        <w:pStyle w:val="Liststycke"/>
        <w:rPr>
          <w:rFonts w:ascii="Arial" w:hAnsi="Arial" w:cs="Arial"/>
        </w:rPr>
      </w:pPr>
      <w:bookmarkStart w:id="0" w:name="_GoBack"/>
      <w:bookmarkEnd w:id="0"/>
    </w:p>
    <w:p w14:paraId="5518620D" w14:textId="33CB1FCB" w:rsidR="0045409B" w:rsidRDefault="0045409B" w:rsidP="008E3A7C">
      <w:pPr>
        <w:pStyle w:val="Liststyck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16 september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14-16</w:t>
      </w:r>
      <w:proofErr w:type="gram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Plats:</w:t>
      </w:r>
      <w:r w:rsidR="00B375EF">
        <w:rPr>
          <w:rFonts w:ascii="Arial" w:hAnsi="Arial" w:cs="Arial"/>
        </w:rPr>
        <w:tab/>
      </w:r>
      <w:proofErr w:type="spellStart"/>
      <w:r w:rsidR="00B375EF">
        <w:rPr>
          <w:rFonts w:ascii="Arial" w:hAnsi="Arial" w:cs="Arial"/>
        </w:rPr>
        <w:t>Futur</w:t>
      </w:r>
      <w:proofErr w:type="spellEnd"/>
      <w:r w:rsidR="00B375EF">
        <w:rPr>
          <w:rFonts w:ascii="Arial" w:hAnsi="Arial" w:cs="Arial"/>
        </w:rPr>
        <w:t xml:space="preserve"> Pension</w:t>
      </w:r>
    </w:p>
    <w:p w14:paraId="28D99F71" w14:textId="1D17C41C" w:rsidR="00DA277F" w:rsidRPr="00F1088C" w:rsidRDefault="0045409B" w:rsidP="009E3814">
      <w:pPr>
        <w:pStyle w:val="Liststycke"/>
        <w:numPr>
          <w:ilvl w:val="0"/>
          <w:numId w:val="24"/>
        </w:numPr>
        <w:rPr>
          <w:rFonts w:ascii="Arial" w:hAnsi="Arial" w:cs="Arial"/>
        </w:rPr>
      </w:pPr>
      <w:r w:rsidRPr="00F1088C">
        <w:rPr>
          <w:rFonts w:ascii="Arial" w:hAnsi="Arial" w:cs="Arial"/>
        </w:rPr>
        <w:t>27 november</w:t>
      </w:r>
      <w:r w:rsidRPr="00F1088C">
        <w:rPr>
          <w:rFonts w:ascii="Arial" w:hAnsi="Arial" w:cs="Arial"/>
        </w:rPr>
        <w:tab/>
      </w:r>
      <w:r w:rsidRPr="00F1088C">
        <w:rPr>
          <w:rFonts w:ascii="Arial" w:hAnsi="Arial" w:cs="Arial"/>
        </w:rPr>
        <w:tab/>
      </w:r>
      <w:proofErr w:type="gramStart"/>
      <w:r w:rsidRPr="00F1088C">
        <w:rPr>
          <w:rFonts w:ascii="Arial" w:hAnsi="Arial" w:cs="Arial"/>
        </w:rPr>
        <w:t>14-16</w:t>
      </w:r>
      <w:proofErr w:type="gramEnd"/>
      <w:r w:rsidRPr="00F1088C">
        <w:rPr>
          <w:rFonts w:ascii="Arial" w:hAnsi="Arial" w:cs="Arial"/>
        </w:rPr>
        <w:tab/>
      </w:r>
      <w:r w:rsidRPr="00F1088C">
        <w:rPr>
          <w:rFonts w:ascii="Arial" w:hAnsi="Arial" w:cs="Arial"/>
        </w:rPr>
        <w:tab/>
        <w:t>Plats:</w:t>
      </w:r>
      <w:r w:rsidR="00B375EF">
        <w:rPr>
          <w:rFonts w:ascii="Arial" w:hAnsi="Arial" w:cs="Arial"/>
        </w:rPr>
        <w:tab/>
        <w:t>Max Matthiessen</w:t>
      </w:r>
    </w:p>
    <w:sectPr w:rsidR="00DA277F" w:rsidRPr="00F1088C" w:rsidSect="004D15C1">
      <w:headerReference w:type="default" r:id="rId10"/>
      <w:pgSz w:w="11907" w:h="16839" w:code="9"/>
      <w:pgMar w:top="1440" w:right="1800" w:bottom="1440" w:left="1800" w:header="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2EF37E" w14:textId="77777777" w:rsidR="00FD4E19" w:rsidRDefault="00FD4E19" w:rsidP="004D15C1">
      <w:r>
        <w:separator/>
      </w:r>
    </w:p>
  </w:endnote>
  <w:endnote w:type="continuationSeparator" w:id="0">
    <w:p w14:paraId="08720111" w14:textId="77777777" w:rsidR="00FD4E19" w:rsidRDefault="00FD4E19" w:rsidP="004D1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961FB4" w14:textId="77777777" w:rsidR="00FD4E19" w:rsidRDefault="00FD4E19" w:rsidP="004D15C1">
      <w:r>
        <w:separator/>
      </w:r>
    </w:p>
  </w:footnote>
  <w:footnote w:type="continuationSeparator" w:id="0">
    <w:p w14:paraId="7A528810" w14:textId="77777777" w:rsidR="00FD4E19" w:rsidRDefault="00FD4E19" w:rsidP="004D15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D541AC" w14:textId="77777777" w:rsidR="004D15C1" w:rsidRDefault="004D15C1" w:rsidP="004D15C1">
    <w:pPr>
      <w:pStyle w:val="Sidhuvud"/>
      <w:ind w:left="-1560"/>
    </w:pPr>
    <w:r w:rsidRPr="004D15C1">
      <w:rPr>
        <w:noProof/>
        <w:lang w:eastAsia="sv-SE"/>
      </w:rPr>
      <w:drawing>
        <wp:inline distT="0" distB="0" distL="0" distR="0" wp14:anchorId="38045BAF" wp14:editId="1A3E1C32">
          <wp:extent cx="3168682" cy="1340768"/>
          <wp:effectExtent l="0" t="0" r="0" b="0"/>
          <wp:docPr id="10" name="Platshållare för innehåll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latshållare för innehåll 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8682" cy="13407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9744B"/>
    <w:multiLevelType w:val="hybridMultilevel"/>
    <w:tmpl w:val="5E2AE66C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F424C2"/>
    <w:multiLevelType w:val="hybridMultilevel"/>
    <w:tmpl w:val="DA04614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5291A"/>
    <w:multiLevelType w:val="hybridMultilevel"/>
    <w:tmpl w:val="E68E98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55196"/>
    <w:multiLevelType w:val="hybridMultilevel"/>
    <w:tmpl w:val="ECA2A2FE"/>
    <w:lvl w:ilvl="0" w:tplc="1098D924"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C736B8"/>
    <w:multiLevelType w:val="hybridMultilevel"/>
    <w:tmpl w:val="4404C728"/>
    <w:lvl w:ilvl="0" w:tplc="3CEC86A0">
      <w:start w:val="6"/>
      <w:numFmt w:val="bullet"/>
      <w:lvlText w:val="-"/>
      <w:lvlJc w:val="left"/>
      <w:pPr>
        <w:ind w:left="720" w:hanging="360"/>
      </w:pPr>
      <w:rPr>
        <w:rFonts w:ascii="Calibri Light" w:eastAsia="Calibri" w:hAnsi="Calibri Light" w:cs="Calibri Light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A12D4"/>
    <w:multiLevelType w:val="hybridMultilevel"/>
    <w:tmpl w:val="27203A6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716238"/>
    <w:multiLevelType w:val="hybridMultilevel"/>
    <w:tmpl w:val="9B5E0DE0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89D37B9"/>
    <w:multiLevelType w:val="hybridMultilevel"/>
    <w:tmpl w:val="FAE4AFEE"/>
    <w:lvl w:ilvl="0" w:tplc="34A4F664"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238428F"/>
    <w:multiLevelType w:val="hybridMultilevel"/>
    <w:tmpl w:val="41466E5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3D0D40"/>
    <w:multiLevelType w:val="hybridMultilevel"/>
    <w:tmpl w:val="CC7AE9F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2760C"/>
    <w:multiLevelType w:val="hybridMultilevel"/>
    <w:tmpl w:val="0A12BC84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B55EC0"/>
    <w:multiLevelType w:val="hybridMultilevel"/>
    <w:tmpl w:val="39E8067C"/>
    <w:lvl w:ilvl="0" w:tplc="73BEA8E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2220" w:hanging="360"/>
      </w:pPr>
    </w:lvl>
    <w:lvl w:ilvl="2" w:tplc="041D001B" w:tentative="1">
      <w:start w:val="1"/>
      <w:numFmt w:val="lowerRoman"/>
      <w:lvlText w:val="%3."/>
      <w:lvlJc w:val="right"/>
      <w:pPr>
        <w:ind w:left="2940" w:hanging="180"/>
      </w:pPr>
    </w:lvl>
    <w:lvl w:ilvl="3" w:tplc="041D000F" w:tentative="1">
      <w:start w:val="1"/>
      <w:numFmt w:val="decimal"/>
      <w:lvlText w:val="%4."/>
      <w:lvlJc w:val="left"/>
      <w:pPr>
        <w:ind w:left="3660" w:hanging="360"/>
      </w:pPr>
    </w:lvl>
    <w:lvl w:ilvl="4" w:tplc="041D0019" w:tentative="1">
      <w:start w:val="1"/>
      <w:numFmt w:val="lowerLetter"/>
      <w:lvlText w:val="%5."/>
      <w:lvlJc w:val="left"/>
      <w:pPr>
        <w:ind w:left="4380" w:hanging="360"/>
      </w:pPr>
    </w:lvl>
    <w:lvl w:ilvl="5" w:tplc="041D001B" w:tentative="1">
      <w:start w:val="1"/>
      <w:numFmt w:val="lowerRoman"/>
      <w:lvlText w:val="%6."/>
      <w:lvlJc w:val="right"/>
      <w:pPr>
        <w:ind w:left="5100" w:hanging="180"/>
      </w:pPr>
    </w:lvl>
    <w:lvl w:ilvl="6" w:tplc="041D000F" w:tentative="1">
      <w:start w:val="1"/>
      <w:numFmt w:val="decimal"/>
      <w:lvlText w:val="%7."/>
      <w:lvlJc w:val="left"/>
      <w:pPr>
        <w:ind w:left="5820" w:hanging="360"/>
      </w:pPr>
    </w:lvl>
    <w:lvl w:ilvl="7" w:tplc="041D0019" w:tentative="1">
      <w:start w:val="1"/>
      <w:numFmt w:val="lowerLetter"/>
      <w:lvlText w:val="%8."/>
      <w:lvlJc w:val="left"/>
      <w:pPr>
        <w:ind w:left="6540" w:hanging="360"/>
      </w:pPr>
    </w:lvl>
    <w:lvl w:ilvl="8" w:tplc="041D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2" w15:restartNumberingAfterBreak="0">
    <w:nsid w:val="433F005C"/>
    <w:multiLevelType w:val="hybridMultilevel"/>
    <w:tmpl w:val="65721F8A"/>
    <w:lvl w:ilvl="0" w:tplc="041D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3" w15:restartNumberingAfterBreak="0">
    <w:nsid w:val="49505442"/>
    <w:multiLevelType w:val="hybridMultilevel"/>
    <w:tmpl w:val="82FCA116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487287"/>
    <w:multiLevelType w:val="hybridMultilevel"/>
    <w:tmpl w:val="D2B4C01E"/>
    <w:lvl w:ilvl="0" w:tplc="E368A1DA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151AD8"/>
    <w:multiLevelType w:val="hybridMultilevel"/>
    <w:tmpl w:val="55061DB8"/>
    <w:lvl w:ilvl="0" w:tplc="026E7DC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4E02735"/>
    <w:multiLevelType w:val="hybridMultilevel"/>
    <w:tmpl w:val="CECACF80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6DB2E2E"/>
    <w:multiLevelType w:val="hybridMultilevel"/>
    <w:tmpl w:val="ACFA6650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852571B"/>
    <w:multiLevelType w:val="hybridMultilevel"/>
    <w:tmpl w:val="2A509A1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2044A2"/>
    <w:multiLevelType w:val="hybridMultilevel"/>
    <w:tmpl w:val="BA667EA0"/>
    <w:lvl w:ilvl="0" w:tplc="B61859C8">
      <w:numFmt w:val="bullet"/>
      <w:lvlText w:val="-"/>
      <w:lvlJc w:val="left"/>
      <w:pPr>
        <w:ind w:left="1800" w:hanging="360"/>
      </w:pPr>
      <w:rPr>
        <w:rFonts w:ascii="Arial" w:eastAsia="Calibri" w:hAnsi="Arial" w:cs="Arial" w:hint="default"/>
      </w:rPr>
    </w:lvl>
    <w:lvl w:ilvl="1" w:tplc="041D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70C7549B"/>
    <w:multiLevelType w:val="hybridMultilevel"/>
    <w:tmpl w:val="21984436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11C0BD8"/>
    <w:multiLevelType w:val="hybridMultilevel"/>
    <w:tmpl w:val="DC900F8E"/>
    <w:lvl w:ilvl="0" w:tplc="4A007898">
      <w:start w:val="1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C259DD"/>
    <w:multiLevelType w:val="hybridMultilevel"/>
    <w:tmpl w:val="171AB5C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5F19FD"/>
    <w:multiLevelType w:val="hybridMultilevel"/>
    <w:tmpl w:val="6D5CE766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2"/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3"/>
  </w:num>
  <w:num w:numId="6">
    <w:abstractNumId w:val="3"/>
  </w:num>
  <w:num w:numId="7">
    <w:abstractNumId w:val="15"/>
  </w:num>
  <w:num w:numId="8">
    <w:abstractNumId w:val="8"/>
  </w:num>
  <w:num w:numId="9">
    <w:abstractNumId w:val="17"/>
  </w:num>
  <w:num w:numId="10">
    <w:abstractNumId w:val="4"/>
  </w:num>
  <w:num w:numId="11">
    <w:abstractNumId w:val="8"/>
  </w:num>
  <w:num w:numId="12">
    <w:abstractNumId w:val="23"/>
  </w:num>
  <w:num w:numId="13">
    <w:abstractNumId w:val="9"/>
  </w:num>
  <w:num w:numId="14">
    <w:abstractNumId w:val="16"/>
  </w:num>
  <w:num w:numId="15">
    <w:abstractNumId w:val="1"/>
  </w:num>
  <w:num w:numId="16">
    <w:abstractNumId w:val="12"/>
  </w:num>
  <w:num w:numId="17">
    <w:abstractNumId w:val="12"/>
  </w:num>
  <w:num w:numId="18">
    <w:abstractNumId w:val="20"/>
  </w:num>
  <w:num w:numId="19">
    <w:abstractNumId w:val="7"/>
  </w:num>
  <w:num w:numId="20">
    <w:abstractNumId w:val="19"/>
  </w:num>
  <w:num w:numId="21">
    <w:abstractNumId w:val="5"/>
  </w:num>
  <w:num w:numId="22">
    <w:abstractNumId w:val="21"/>
  </w:num>
  <w:num w:numId="23">
    <w:abstractNumId w:val="14"/>
  </w:num>
  <w:num w:numId="24">
    <w:abstractNumId w:val="10"/>
  </w:num>
  <w:num w:numId="25">
    <w:abstractNumId w:val="0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3BF"/>
    <w:rsid w:val="00000B89"/>
    <w:rsid w:val="00003E46"/>
    <w:rsid w:val="0001096B"/>
    <w:rsid w:val="000137EE"/>
    <w:rsid w:val="00021DE2"/>
    <w:rsid w:val="00022FDA"/>
    <w:rsid w:val="00023D9C"/>
    <w:rsid w:val="00024BD6"/>
    <w:rsid w:val="00035565"/>
    <w:rsid w:val="00045355"/>
    <w:rsid w:val="000465E3"/>
    <w:rsid w:val="000479ED"/>
    <w:rsid w:val="0005766C"/>
    <w:rsid w:val="00064D18"/>
    <w:rsid w:val="0009091E"/>
    <w:rsid w:val="00094016"/>
    <w:rsid w:val="00095021"/>
    <w:rsid w:val="000A3630"/>
    <w:rsid w:val="000A4B2D"/>
    <w:rsid w:val="000B313E"/>
    <w:rsid w:val="000B3EAF"/>
    <w:rsid w:val="000C04A1"/>
    <w:rsid w:val="000C7103"/>
    <w:rsid w:val="000D04E4"/>
    <w:rsid w:val="000D4E81"/>
    <w:rsid w:val="000D6A7C"/>
    <w:rsid w:val="000E1A4A"/>
    <w:rsid w:val="000E1CDD"/>
    <w:rsid w:val="000E55E1"/>
    <w:rsid w:val="000F649F"/>
    <w:rsid w:val="000F758D"/>
    <w:rsid w:val="00101B22"/>
    <w:rsid w:val="00103367"/>
    <w:rsid w:val="001050B9"/>
    <w:rsid w:val="00110C27"/>
    <w:rsid w:val="00120086"/>
    <w:rsid w:val="001225BD"/>
    <w:rsid w:val="0012469C"/>
    <w:rsid w:val="0012492D"/>
    <w:rsid w:val="001368A7"/>
    <w:rsid w:val="00136995"/>
    <w:rsid w:val="00136B87"/>
    <w:rsid w:val="00171DDC"/>
    <w:rsid w:val="0017252D"/>
    <w:rsid w:val="00174F08"/>
    <w:rsid w:val="00175C12"/>
    <w:rsid w:val="00184EA6"/>
    <w:rsid w:val="00185852"/>
    <w:rsid w:val="00190889"/>
    <w:rsid w:val="001A0AE9"/>
    <w:rsid w:val="001A0F47"/>
    <w:rsid w:val="001B248B"/>
    <w:rsid w:val="001E1461"/>
    <w:rsid w:val="001F4124"/>
    <w:rsid w:val="00204544"/>
    <w:rsid w:val="00213AD1"/>
    <w:rsid w:val="00226A11"/>
    <w:rsid w:val="00250549"/>
    <w:rsid w:val="0025371A"/>
    <w:rsid w:val="0026729A"/>
    <w:rsid w:val="0026774D"/>
    <w:rsid w:val="0027084A"/>
    <w:rsid w:val="00272D96"/>
    <w:rsid w:val="002805D5"/>
    <w:rsid w:val="00283353"/>
    <w:rsid w:val="0028744E"/>
    <w:rsid w:val="00290AAE"/>
    <w:rsid w:val="00291F46"/>
    <w:rsid w:val="0029432B"/>
    <w:rsid w:val="00294D97"/>
    <w:rsid w:val="002A1654"/>
    <w:rsid w:val="002B32BD"/>
    <w:rsid w:val="002D684C"/>
    <w:rsid w:val="002E0064"/>
    <w:rsid w:val="002F4A2F"/>
    <w:rsid w:val="002F5A70"/>
    <w:rsid w:val="002F727F"/>
    <w:rsid w:val="00307B12"/>
    <w:rsid w:val="00320F93"/>
    <w:rsid w:val="003215DA"/>
    <w:rsid w:val="003224BC"/>
    <w:rsid w:val="003228EF"/>
    <w:rsid w:val="00341D08"/>
    <w:rsid w:val="00343EE0"/>
    <w:rsid w:val="0034446C"/>
    <w:rsid w:val="00344B88"/>
    <w:rsid w:val="00353881"/>
    <w:rsid w:val="00357218"/>
    <w:rsid w:val="003614E7"/>
    <w:rsid w:val="00373BF1"/>
    <w:rsid w:val="003827FA"/>
    <w:rsid w:val="00384294"/>
    <w:rsid w:val="0039487C"/>
    <w:rsid w:val="00397D33"/>
    <w:rsid w:val="003A349F"/>
    <w:rsid w:val="003A3B3B"/>
    <w:rsid w:val="003A6B4C"/>
    <w:rsid w:val="003D382A"/>
    <w:rsid w:val="003E246A"/>
    <w:rsid w:val="003E3A24"/>
    <w:rsid w:val="003E651A"/>
    <w:rsid w:val="003E6CC6"/>
    <w:rsid w:val="003E7F1A"/>
    <w:rsid w:val="00403846"/>
    <w:rsid w:val="00405392"/>
    <w:rsid w:val="00405C58"/>
    <w:rsid w:val="004210B6"/>
    <w:rsid w:val="00430C4E"/>
    <w:rsid w:val="00432E36"/>
    <w:rsid w:val="004466C4"/>
    <w:rsid w:val="0045409B"/>
    <w:rsid w:val="00457DC9"/>
    <w:rsid w:val="00486CC8"/>
    <w:rsid w:val="004905F5"/>
    <w:rsid w:val="004A55A3"/>
    <w:rsid w:val="004A7ABE"/>
    <w:rsid w:val="004D15C1"/>
    <w:rsid w:val="004D3941"/>
    <w:rsid w:val="004D7D01"/>
    <w:rsid w:val="004E0176"/>
    <w:rsid w:val="004E0E6E"/>
    <w:rsid w:val="004E24A0"/>
    <w:rsid w:val="004E494A"/>
    <w:rsid w:val="005012CA"/>
    <w:rsid w:val="005224DD"/>
    <w:rsid w:val="00531903"/>
    <w:rsid w:val="00532A1D"/>
    <w:rsid w:val="00544186"/>
    <w:rsid w:val="00552FC1"/>
    <w:rsid w:val="0056287F"/>
    <w:rsid w:val="00567D27"/>
    <w:rsid w:val="00580CB2"/>
    <w:rsid w:val="00586278"/>
    <w:rsid w:val="005938B3"/>
    <w:rsid w:val="005A0D68"/>
    <w:rsid w:val="005A6394"/>
    <w:rsid w:val="005B0663"/>
    <w:rsid w:val="005B0B5F"/>
    <w:rsid w:val="005B6DC8"/>
    <w:rsid w:val="005C530D"/>
    <w:rsid w:val="005C5C25"/>
    <w:rsid w:val="005D340E"/>
    <w:rsid w:val="005E2F52"/>
    <w:rsid w:val="005F42FF"/>
    <w:rsid w:val="00600666"/>
    <w:rsid w:val="00604A44"/>
    <w:rsid w:val="006169EE"/>
    <w:rsid w:val="00632AB7"/>
    <w:rsid w:val="00653ABC"/>
    <w:rsid w:val="00656896"/>
    <w:rsid w:val="006625E6"/>
    <w:rsid w:val="00673647"/>
    <w:rsid w:val="0067366D"/>
    <w:rsid w:val="006878C0"/>
    <w:rsid w:val="0069038B"/>
    <w:rsid w:val="00692227"/>
    <w:rsid w:val="006A77E1"/>
    <w:rsid w:val="006B4363"/>
    <w:rsid w:val="006C6093"/>
    <w:rsid w:val="006D29B8"/>
    <w:rsid w:val="006D3782"/>
    <w:rsid w:val="006D62DD"/>
    <w:rsid w:val="006E1A44"/>
    <w:rsid w:val="006E2C45"/>
    <w:rsid w:val="006F1A2B"/>
    <w:rsid w:val="006F4B08"/>
    <w:rsid w:val="007021EC"/>
    <w:rsid w:val="00706955"/>
    <w:rsid w:val="0071160E"/>
    <w:rsid w:val="0071400D"/>
    <w:rsid w:val="00730738"/>
    <w:rsid w:val="0073441C"/>
    <w:rsid w:val="007436F2"/>
    <w:rsid w:val="00746C6D"/>
    <w:rsid w:val="007773C8"/>
    <w:rsid w:val="0078458F"/>
    <w:rsid w:val="00794DD8"/>
    <w:rsid w:val="007B1F38"/>
    <w:rsid w:val="007B25F2"/>
    <w:rsid w:val="007B5C6A"/>
    <w:rsid w:val="007B6AF9"/>
    <w:rsid w:val="007C52B2"/>
    <w:rsid w:val="007E19F2"/>
    <w:rsid w:val="007E71AF"/>
    <w:rsid w:val="007F3C88"/>
    <w:rsid w:val="007F7F86"/>
    <w:rsid w:val="00846625"/>
    <w:rsid w:val="008578E5"/>
    <w:rsid w:val="00860D0D"/>
    <w:rsid w:val="00872AC3"/>
    <w:rsid w:val="008745F3"/>
    <w:rsid w:val="008759FC"/>
    <w:rsid w:val="00877B60"/>
    <w:rsid w:val="0088361D"/>
    <w:rsid w:val="00883EA4"/>
    <w:rsid w:val="00890D8F"/>
    <w:rsid w:val="00896F29"/>
    <w:rsid w:val="008B08D6"/>
    <w:rsid w:val="008B14F1"/>
    <w:rsid w:val="008B4156"/>
    <w:rsid w:val="008B6164"/>
    <w:rsid w:val="008C4372"/>
    <w:rsid w:val="008D4E52"/>
    <w:rsid w:val="008E3A7C"/>
    <w:rsid w:val="008F0204"/>
    <w:rsid w:val="008F5673"/>
    <w:rsid w:val="008F63F9"/>
    <w:rsid w:val="0090464E"/>
    <w:rsid w:val="00914662"/>
    <w:rsid w:val="0091556C"/>
    <w:rsid w:val="00920991"/>
    <w:rsid w:val="009227BB"/>
    <w:rsid w:val="00934FC4"/>
    <w:rsid w:val="009368CB"/>
    <w:rsid w:val="0093734C"/>
    <w:rsid w:val="00940CAD"/>
    <w:rsid w:val="00941E13"/>
    <w:rsid w:val="00944BA1"/>
    <w:rsid w:val="0094608A"/>
    <w:rsid w:val="00965FDE"/>
    <w:rsid w:val="00983D6F"/>
    <w:rsid w:val="00984416"/>
    <w:rsid w:val="0098462F"/>
    <w:rsid w:val="00987CCF"/>
    <w:rsid w:val="009947D5"/>
    <w:rsid w:val="00996E17"/>
    <w:rsid w:val="009A0454"/>
    <w:rsid w:val="009A3BEA"/>
    <w:rsid w:val="009A7A2D"/>
    <w:rsid w:val="009C0394"/>
    <w:rsid w:val="009E6005"/>
    <w:rsid w:val="00A00C06"/>
    <w:rsid w:val="00A04A2C"/>
    <w:rsid w:val="00A07BFE"/>
    <w:rsid w:val="00A07D5C"/>
    <w:rsid w:val="00A10462"/>
    <w:rsid w:val="00A10A91"/>
    <w:rsid w:val="00A14B87"/>
    <w:rsid w:val="00A15278"/>
    <w:rsid w:val="00A208D8"/>
    <w:rsid w:val="00A25C5E"/>
    <w:rsid w:val="00A30038"/>
    <w:rsid w:val="00A33346"/>
    <w:rsid w:val="00A401FA"/>
    <w:rsid w:val="00A50F33"/>
    <w:rsid w:val="00A558F5"/>
    <w:rsid w:val="00A57F68"/>
    <w:rsid w:val="00A61D75"/>
    <w:rsid w:val="00A70437"/>
    <w:rsid w:val="00A75D62"/>
    <w:rsid w:val="00A76430"/>
    <w:rsid w:val="00A7745D"/>
    <w:rsid w:val="00A82926"/>
    <w:rsid w:val="00A876B2"/>
    <w:rsid w:val="00A961E4"/>
    <w:rsid w:val="00AA0092"/>
    <w:rsid w:val="00AB77ED"/>
    <w:rsid w:val="00AC488C"/>
    <w:rsid w:val="00AD38B3"/>
    <w:rsid w:val="00AE1E6D"/>
    <w:rsid w:val="00AF0AF0"/>
    <w:rsid w:val="00B05EF7"/>
    <w:rsid w:val="00B15CBF"/>
    <w:rsid w:val="00B375EF"/>
    <w:rsid w:val="00B42F09"/>
    <w:rsid w:val="00B45EF6"/>
    <w:rsid w:val="00B5555A"/>
    <w:rsid w:val="00B56F7E"/>
    <w:rsid w:val="00B61A05"/>
    <w:rsid w:val="00B709F4"/>
    <w:rsid w:val="00B75C19"/>
    <w:rsid w:val="00BA02A8"/>
    <w:rsid w:val="00BA0D52"/>
    <w:rsid w:val="00BA38C8"/>
    <w:rsid w:val="00BB03FD"/>
    <w:rsid w:val="00BB636A"/>
    <w:rsid w:val="00BE3B72"/>
    <w:rsid w:val="00BF4B0E"/>
    <w:rsid w:val="00BF6EFF"/>
    <w:rsid w:val="00C031DF"/>
    <w:rsid w:val="00C1176D"/>
    <w:rsid w:val="00C2016C"/>
    <w:rsid w:val="00C21F16"/>
    <w:rsid w:val="00C31543"/>
    <w:rsid w:val="00C363BF"/>
    <w:rsid w:val="00C47803"/>
    <w:rsid w:val="00C533F3"/>
    <w:rsid w:val="00C57256"/>
    <w:rsid w:val="00C575B8"/>
    <w:rsid w:val="00C62B28"/>
    <w:rsid w:val="00C63A72"/>
    <w:rsid w:val="00C81B59"/>
    <w:rsid w:val="00CA1DAD"/>
    <w:rsid w:val="00CA36BF"/>
    <w:rsid w:val="00CA5C97"/>
    <w:rsid w:val="00CA6C35"/>
    <w:rsid w:val="00CB2A28"/>
    <w:rsid w:val="00CB3E4F"/>
    <w:rsid w:val="00CC042C"/>
    <w:rsid w:val="00CC2616"/>
    <w:rsid w:val="00CC273D"/>
    <w:rsid w:val="00CC722E"/>
    <w:rsid w:val="00CD60FB"/>
    <w:rsid w:val="00CE2B82"/>
    <w:rsid w:val="00CE4DCA"/>
    <w:rsid w:val="00CF0195"/>
    <w:rsid w:val="00CF3A2C"/>
    <w:rsid w:val="00D01A77"/>
    <w:rsid w:val="00D11C2B"/>
    <w:rsid w:val="00D125EA"/>
    <w:rsid w:val="00D13372"/>
    <w:rsid w:val="00D145E2"/>
    <w:rsid w:val="00D2766F"/>
    <w:rsid w:val="00D36C84"/>
    <w:rsid w:val="00D41CFB"/>
    <w:rsid w:val="00D639F1"/>
    <w:rsid w:val="00D723DE"/>
    <w:rsid w:val="00D77A60"/>
    <w:rsid w:val="00D83707"/>
    <w:rsid w:val="00DA277F"/>
    <w:rsid w:val="00DA6103"/>
    <w:rsid w:val="00DB1E3C"/>
    <w:rsid w:val="00DC4804"/>
    <w:rsid w:val="00DC58E8"/>
    <w:rsid w:val="00DC7F52"/>
    <w:rsid w:val="00DD48CE"/>
    <w:rsid w:val="00DF71C4"/>
    <w:rsid w:val="00DF790D"/>
    <w:rsid w:val="00E00556"/>
    <w:rsid w:val="00E01A4E"/>
    <w:rsid w:val="00E02C79"/>
    <w:rsid w:val="00E21222"/>
    <w:rsid w:val="00E47E21"/>
    <w:rsid w:val="00E504C3"/>
    <w:rsid w:val="00E5151A"/>
    <w:rsid w:val="00E64AC8"/>
    <w:rsid w:val="00E6768E"/>
    <w:rsid w:val="00E74670"/>
    <w:rsid w:val="00E759CF"/>
    <w:rsid w:val="00E77207"/>
    <w:rsid w:val="00E903F9"/>
    <w:rsid w:val="00E949E3"/>
    <w:rsid w:val="00E94D67"/>
    <w:rsid w:val="00E95566"/>
    <w:rsid w:val="00E97582"/>
    <w:rsid w:val="00EA1358"/>
    <w:rsid w:val="00EA3EF3"/>
    <w:rsid w:val="00EB48F4"/>
    <w:rsid w:val="00EB63E7"/>
    <w:rsid w:val="00EC2424"/>
    <w:rsid w:val="00EC4884"/>
    <w:rsid w:val="00ED22B4"/>
    <w:rsid w:val="00ED242F"/>
    <w:rsid w:val="00ED7EB9"/>
    <w:rsid w:val="00EE36FD"/>
    <w:rsid w:val="00EF3ED3"/>
    <w:rsid w:val="00F015E4"/>
    <w:rsid w:val="00F102E8"/>
    <w:rsid w:val="00F1088C"/>
    <w:rsid w:val="00F170FC"/>
    <w:rsid w:val="00F240CA"/>
    <w:rsid w:val="00F47884"/>
    <w:rsid w:val="00F5474A"/>
    <w:rsid w:val="00F61492"/>
    <w:rsid w:val="00F61FCD"/>
    <w:rsid w:val="00F672B6"/>
    <w:rsid w:val="00F711E6"/>
    <w:rsid w:val="00F81A27"/>
    <w:rsid w:val="00F82751"/>
    <w:rsid w:val="00F90C83"/>
    <w:rsid w:val="00F92ADD"/>
    <w:rsid w:val="00F92B91"/>
    <w:rsid w:val="00F97FDF"/>
    <w:rsid w:val="00FA090A"/>
    <w:rsid w:val="00FA44E9"/>
    <w:rsid w:val="00FB0424"/>
    <w:rsid w:val="00FB11F8"/>
    <w:rsid w:val="00FC1F05"/>
    <w:rsid w:val="00FD4E19"/>
    <w:rsid w:val="00FD4EB2"/>
    <w:rsid w:val="00FD55B9"/>
    <w:rsid w:val="00FD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E477F2D"/>
  <w14:defaultImageDpi w14:val="300"/>
  <w15:docId w15:val="{B2C5E5F3-B220-4913-BFE1-18C6D4FA4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7F3C88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F3C8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stycke">
    <w:name w:val="List Paragraph"/>
    <w:basedOn w:val="Normal"/>
    <w:link w:val="ListstyckeChar"/>
    <w:uiPriority w:val="34"/>
    <w:qFormat/>
    <w:rsid w:val="007F3C88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486CC8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86CC8"/>
    <w:rPr>
      <w:rFonts w:ascii="Segoe UI" w:hAnsi="Segoe UI" w:cs="Segoe UI"/>
      <w:sz w:val="18"/>
      <w:szCs w:val="18"/>
    </w:rPr>
  </w:style>
  <w:style w:type="character" w:customStyle="1" w:styleId="ListstyckeChar">
    <w:name w:val="Liststycke Char"/>
    <w:basedOn w:val="Standardstycketeckensnitt"/>
    <w:link w:val="Liststycke"/>
    <w:uiPriority w:val="34"/>
    <w:locked/>
    <w:rsid w:val="00064D18"/>
    <w:rPr>
      <w:rFonts w:eastAsiaTheme="minorHAnsi"/>
      <w:sz w:val="22"/>
      <w:szCs w:val="22"/>
    </w:rPr>
  </w:style>
  <w:style w:type="paragraph" w:styleId="Sidhuvud">
    <w:name w:val="header"/>
    <w:basedOn w:val="Normal"/>
    <w:link w:val="SidhuvudChar"/>
    <w:uiPriority w:val="99"/>
    <w:unhideWhenUsed/>
    <w:rsid w:val="004D15C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4D15C1"/>
  </w:style>
  <w:style w:type="paragraph" w:styleId="Sidfot">
    <w:name w:val="footer"/>
    <w:basedOn w:val="Normal"/>
    <w:link w:val="SidfotChar"/>
    <w:uiPriority w:val="99"/>
    <w:unhideWhenUsed/>
    <w:rsid w:val="004D15C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4D1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0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D71DE3F42C0E40A42D0398387D8270" ma:contentTypeVersion="11" ma:contentTypeDescription="Skapa ett nytt dokument." ma:contentTypeScope="" ma:versionID="db029c644b3325f9cdd3d08c175ec55b">
  <xsd:schema xmlns:xsd="http://www.w3.org/2001/XMLSchema" xmlns:xs="http://www.w3.org/2001/XMLSchema" xmlns:p="http://schemas.microsoft.com/office/2006/metadata/properties" xmlns:ns2="7a19a66b-183d-486e-8375-7f63ccf28191" xmlns:ns3="06c93f85-cd31-4b4a-a11a-b06d1ada9167" targetNamespace="http://schemas.microsoft.com/office/2006/metadata/properties" ma:root="true" ma:fieldsID="4c104e9fdc75773073590074db17dd83" ns2:_="" ns3:_="">
    <xsd:import namespace="7a19a66b-183d-486e-8375-7f63ccf28191"/>
    <xsd:import namespace="06c93f85-cd31-4b4a-a11a-b06d1ada91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19a66b-183d-486e-8375-7f63ccf281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c93f85-cd31-4b4a-a11a-b06d1ada916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6c93f85-cd31-4b4a-a11a-b06d1ada9167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4FE6D8A1-F720-4793-82B2-3E83507F99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19a66b-183d-486e-8375-7f63ccf28191"/>
    <ds:schemaRef ds:uri="06c93f85-cd31-4b4a-a11a-b06d1ada91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1F7D1A-90B3-4A67-B3D2-2D54CC5546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2A64A0-4BCA-4D24-9558-272B223296C7}">
  <ds:schemaRefs>
    <ds:schemaRef ds:uri="http://schemas.microsoft.com/office/2006/metadata/properties"/>
    <ds:schemaRef ds:uri="http://schemas.microsoft.com/office/infopath/2007/PartnerControls"/>
    <ds:schemaRef ds:uri="06c93f85-cd31-4b4a-a11a-b06d1ada91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928</Characters>
  <Application>Microsoft Office Word</Application>
  <DocSecurity>0</DocSecurity>
  <Lines>7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Rubriker</vt:lpstr>
      </vt:variant>
      <vt:variant>
        <vt:i4>1</vt:i4>
      </vt:variant>
    </vt:vector>
  </HeadingPairs>
  <TitlesOfParts>
    <vt:vector size="2" baseType="lpstr">
      <vt:lpstr/>
      <vt:lpstr>/Agenda 3 juni 2020  Tid:			14.00-16.00	 </vt:lpstr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A</dc:creator>
  <cp:keywords/>
  <dc:description/>
  <cp:lastModifiedBy>Karin Lindblad</cp:lastModifiedBy>
  <cp:revision>5</cp:revision>
  <cp:lastPrinted>2019-08-27T11:26:00Z</cp:lastPrinted>
  <dcterms:created xsi:type="dcterms:W3CDTF">2020-05-25T13:33:00Z</dcterms:created>
  <dcterms:modified xsi:type="dcterms:W3CDTF">2020-05-27T13:16:00Z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0x01010002D71DE3F42C0E40A42D0398387D8270</vt:lpwstr>
  </property>
  <property fmtid="{D5CDD505-2E9C-101B-9397-08002B2CF9AE}" pid="3" name="Order">
    <vt:r8>1559700</vt:r8>
  </property>
  <property fmtid="{D5CDD505-2E9C-101B-9397-08002B2CF9AE}" pid="4" name="xd_ProgID">
    <vt:lpwstr/>
  </property>
  <property fmtid="{D5CDD505-2E9C-101B-9397-08002B2CF9AE}" pid="5" name="_CopySource">
    <vt:lpwstr>https://sfm2.sharepoint.com/sites/Gemensam/Delade dokument/Livgruppen/Livgruppen 2017/Agenda 30 maj 2017.docx</vt:lpwstr>
  </property>
  <property fmtid="{D5CDD505-2E9C-101B-9397-08002B2CF9AE}" pid="6" name="TemplateUrl">
    <vt:lpwstr/>
  </property>
  <property fmtid="{D5CDD505-2E9C-101B-9397-08002B2CF9AE}" pid="7" name="xd_Signature">
    <vt:bool>false</vt:bool>
  </property>
  <property fmtid="{D5CDD505-2E9C-101B-9397-08002B2CF9AE}" pid="8" name="ComplianceAssetId">
    <vt:lpwstr/>
  </property>
  <property fmtid="{D5CDD505-2E9C-101B-9397-08002B2CF9AE}" pid="9" name="AuthorIds_UIVersion_1536">
    <vt:lpwstr>23</vt:lpwstr>
  </property>
</Properties>
</file>